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8E1C" w14:textId="096F31A7" w:rsidR="0095724D" w:rsidRDefault="00957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of Accepted </w:t>
      </w:r>
      <w:r w:rsidR="004B5023">
        <w:rPr>
          <w:rFonts w:ascii="Times New Roman" w:hAnsi="Times New Roman" w:cs="Times New Roman"/>
          <w:sz w:val="24"/>
        </w:rPr>
        <w:t xml:space="preserve">Wedding </w:t>
      </w:r>
      <w:r>
        <w:rPr>
          <w:rFonts w:ascii="Times New Roman" w:hAnsi="Times New Roman" w:cs="Times New Roman"/>
          <w:sz w:val="24"/>
        </w:rPr>
        <w:t>Songs:</w:t>
      </w:r>
    </w:p>
    <w:p w14:paraId="0ED82D7B" w14:textId="3D6C059A" w:rsidR="00FC7830" w:rsidRDefault="00FC78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believe that music is not inherently evil, however through the manipulation of image and word it can and has been misused. The list below is a compellation of songs and libraries that are accepted for use on this premise. </w:t>
      </w:r>
      <w:bookmarkStart w:id="0" w:name="_GoBack"/>
      <w:bookmarkEnd w:id="0"/>
    </w:p>
    <w:p w14:paraId="5264DF9A" w14:textId="0690CE9A" w:rsidR="004B5023" w:rsidRDefault="004B5023">
      <w:pPr>
        <w:rPr>
          <w:rFonts w:ascii="Times New Roman" w:hAnsi="Times New Roman" w:cs="Times New Roman"/>
          <w:sz w:val="24"/>
        </w:rPr>
      </w:pPr>
    </w:p>
    <w:p w14:paraId="7C529241" w14:textId="77777777" w:rsidR="0068476B" w:rsidRDefault="0068476B">
      <w:pPr>
        <w:rPr>
          <w:rFonts w:ascii="Times New Roman" w:hAnsi="Times New Roman" w:cs="Times New Roman"/>
          <w:sz w:val="24"/>
        </w:rPr>
      </w:pPr>
    </w:p>
    <w:p w14:paraId="1A42431A" w14:textId="7300C32C" w:rsidR="0095724D" w:rsidRDefault="00957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Any work from the Bach, Beethoven, Mozart, or similar composer's Library.</w:t>
      </w:r>
    </w:p>
    <w:p w14:paraId="7F4C7135" w14:textId="734657C7" w:rsidR="0095724D" w:rsidRDefault="00957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Any </w:t>
      </w:r>
      <w:r w:rsidR="0068476B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ymn.</w:t>
      </w:r>
    </w:p>
    <w:p w14:paraId="6F26526F" w14:textId="51834109" w:rsidR="0095724D" w:rsidRDefault="00957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Any </w:t>
      </w:r>
      <w:r w:rsidR="0068476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orship song.</w:t>
      </w:r>
    </w:p>
    <w:p w14:paraId="5B3B72A6" w14:textId="1B8ED9DA" w:rsidR="004B5023" w:rsidRDefault="006847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-Any Contemporary Christian song. </w:t>
      </w:r>
    </w:p>
    <w:p w14:paraId="05E51D67" w14:textId="52484B33" w:rsidR="0068476B" w:rsidRDefault="0068476B">
      <w:pPr>
        <w:rPr>
          <w:rFonts w:ascii="Times New Roman" w:hAnsi="Times New Roman" w:cs="Times New Roman"/>
          <w:sz w:val="24"/>
        </w:rPr>
      </w:pPr>
    </w:p>
    <w:p w14:paraId="2C75284C" w14:textId="5455D7B0" w:rsidR="0068476B" w:rsidRDefault="006847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Accepted:</w:t>
      </w:r>
    </w:p>
    <w:p w14:paraId="288396B7" w14:textId="6CA26121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-God Gave Me You/Dave Barnes</w:t>
      </w:r>
    </w:p>
    <w:p w14:paraId="06800247" w14:textId="6905337E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-When God Made You/</w:t>
      </w:r>
      <w:proofErr w:type="spellStart"/>
      <w:r>
        <w:rPr>
          <w:rFonts w:ascii="Times New Roman" w:hAnsi="Times New Roman" w:cs="Times New Roman"/>
          <w:sz w:val="24"/>
        </w:rPr>
        <w:t>Newsong</w:t>
      </w:r>
      <w:proofErr w:type="spellEnd"/>
    </w:p>
    <w:p w14:paraId="07954769" w14:textId="4200D78A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-Love Does Not Fail/Brandon Heath</w:t>
      </w:r>
    </w:p>
    <w:p w14:paraId="3559AB84" w14:textId="6ADB9121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-Unfailing Love/Jimmy Needham</w:t>
      </w:r>
    </w:p>
    <w:p w14:paraId="045B9AB3" w14:textId="22EE9B1F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-I'll Be Here/Steven Curtis Chapmen</w:t>
      </w:r>
    </w:p>
    <w:p w14:paraId="36C1B513" w14:textId="72285AE6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-The Day Before You/Matthew West</w:t>
      </w:r>
    </w:p>
    <w:p w14:paraId="11341F6C" w14:textId="1315D67D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-Wedding Day/Casting Crowns</w:t>
      </w:r>
    </w:p>
    <w:p w14:paraId="47D23940" w14:textId="342A66CA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-When I Say I Do/Matthew West</w:t>
      </w:r>
    </w:p>
    <w:p w14:paraId="59B63025" w14:textId="68964845" w:rsidR="004B5023" w:rsidRDefault="004B5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B5023">
        <w:rPr>
          <w:rFonts w:ascii="Times New Roman" w:hAnsi="Times New Roman" w:cs="Times New Roman"/>
          <w:sz w:val="24"/>
        </w:rPr>
        <w:t>I Promise (Wedding Song)</w:t>
      </w:r>
      <w:r>
        <w:rPr>
          <w:rFonts w:ascii="Times New Roman" w:hAnsi="Times New Roman" w:cs="Times New Roman"/>
          <w:sz w:val="24"/>
        </w:rPr>
        <w:t>/</w:t>
      </w:r>
      <w:proofErr w:type="spellStart"/>
      <w:r w:rsidRPr="004B5023">
        <w:rPr>
          <w:rFonts w:ascii="Times New Roman" w:hAnsi="Times New Roman" w:cs="Times New Roman"/>
          <w:sz w:val="24"/>
        </w:rPr>
        <w:t>CeCe</w:t>
      </w:r>
      <w:proofErr w:type="spellEnd"/>
      <w:r w:rsidRPr="004B50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5023">
        <w:rPr>
          <w:rFonts w:ascii="Times New Roman" w:hAnsi="Times New Roman" w:cs="Times New Roman"/>
          <w:sz w:val="24"/>
        </w:rPr>
        <w:t>Winans</w:t>
      </w:r>
      <w:proofErr w:type="spellEnd"/>
    </w:p>
    <w:p w14:paraId="685F6916" w14:textId="2F4F7205" w:rsidR="004B5023" w:rsidRDefault="004B5023">
      <w:pPr>
        <w:rPr>
          <w:rFonts w:ascii="Times New Roman" w:hAnsi="Times New Roman" w:cs="Times New Roman"/>
          <w:sz w:val="24"/>
        </w:rPr>
      </w:pPr>
    </w:p>
    <w:p w14:paraId="15D5FB6B" w14:textId="4CE53C3F" w:rsidR="004B5023" w:rsidRDefault="004B5023">
      <w:pPr>
        <w:rPr>
          <w:rFonts w:ascii="Times New Roman" w:hAnsi="Times New Roman" w:cs="Times New Roman"/>
          <w:sz w:val="24"/>
        </w:rPr>
      </w:pPr>
    </w:p>
    <w:p w14:paraId="22BD86A7" w14:textId="77777777" w:rsidR="004B5023" w:rsidRDefault="004B5023">
      <w:pPr>
        <w:rPr>
          <w:rFonts w:ascii="Times New Roman" w:hAnsi="Times New Roman" w:cs="Times New Roman"/>
          <w:sz w:val="24"/>
        </w:rPr>
      </w:pPr>
    </w:p>
    <w:p w14:paraId="39401A21" w14:textId="77777777" w:rsidR="004B5023" w:rsidRPr="0095724D" w:rsidRDefault="004B5023">
      <w:pPr>
        <w:rPr>
          <w:rFonts w:ascii="Times New Roman" w:hAnsi="Times New Roman" w:cs="Times New Roman"/>
          <w:sz w:val="24"/>
        </w:rPr>
      </w:pPr>
    </w:p>
    <w:sectPr w:rsidR="004B5023" w:rsidRPr="0095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4D"/>
    <w:rsid w:val="004B5023"/>
    <w:rsid w:val="006155E3"/>
    <w:rsid w:val="0068476B"/>
    <w:rsid w:val="0095724D"/>
    <w:rsid w:val="00991145"/>
    <w:rsid w:val="00C84D4D"/>
    <w:rsid w:val="00FA2153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84FD"/>
  <w15:chartTrackingRefBased/>
  <w15:docId w15:val="{B4C3432A-41E3-4FE8-9419-BFFE38C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CCMaryville</dc:creator>
  <cp:keywords/>
  <dc:description/>
  <cp:lastModifiedBy>CCMaryville</cp:lastModifiedBy>
  <cp:revision>2</cp:revision>
  <dcterms:created xsi:type="dcterms:W3CDTF">2019-04-13T20:45:00Z</dcterms:created>
  <dcterms:modified xsi:type="dcterms:W3CDTF">2019-04-13T21:11:00Z</dcterms:modified>
</cp:coreProperties>
</file>